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C72A" w14:textId="77777777" w:rsidR="00231609" w:rsidRDefault="00231609"/>
    <w:p w14:paraId="78DD8406" w14:textId="77777777" w:rsidR="00231609" w:rsidRDefault="00231609"/>
    <w:p w14:paraId="651EDE5A" w14:textId="77777777" w:rsidR="00231609" w:rsidRDefault="00231609"/>
    <w:tbl>
      <w:tblPr>
        <w:tblStyle w:val="TableGrid"/>
        <w:tblpPr w:leftFromText="180" w:rightFromText="180" w:vertAnchor="text" w:horzAnchor="margin" w:tblpX="534" w:tblpY="-6"/>
        <w:tblW w:w="8679" w:type="dxa"/>
        <w:tblLayout w:type="fixed"/>
        <w:tblLook w:val="04A0" w:firstRow="1" w:lastRow="0" w:firstColumn="1" w:lastColumn="0" w:noHBand="0" w:noVBand="1"/>
      </w:tblPr>
      <w:tblGrid>
        <w:gridCol w:w="3936"/>
        <w:gridCol w:w="4743"/>
      </w:tblGrid>
      <w:tr w:rsidR="00231609" w:rsidRPr="000779EB" w14:paraId="2C146469" w14:textId="77777777" w:rsidTr="00B52D7A">
        <w:tc>
          <w:tcPr>
            <w:tcW w:w="8679" w:type="dxa"/>
            <w:gridSpan w:val="2"/>
            <w:shd w:val="clear" w:color="auto" w:fill="002060"/>
          </w:tcPr>
          <w:p w14:paraId="6C450C6B" w14:textId="77777777" w:rsidR="00231609" w:rsidRDefault="002351D5" w:rsidP="00B52D7A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9C846" wp14:editId="3674F38A">
                      <wp:simplePos x="0" y="0"/>
                      <wp:positionH relativeFrom="column">
                        <wp:posOffset>1596671</wp:posOffset>
                      </wp:positionH>
                      <wp:positionV relativeFrom="paragraph">
                        <wp:posOffset>125760</wp:posOffset>
                      </wp:positionV>
                      <wp:extent cx="2339162" cy="1147858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2" cy="114785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0A11C" id="Rectangle 2" o:spid="_x0000_s1026" style="position:absolute;margin-left:125.7pt;margin-top:9.9pt;width:184.2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" stroked="f" strokeweight="2pt">
                      <v:fill r:id="rId7" o:title="" recolor="t" rotate="t" type="frame"/>
                    </v:rect>
                  </w:pict>
                </mc:Fallback>
              </mc:AlternateContent>
            </w:r>
          </w:p>
          <w:p w14:paraId="2FFA4A07" w14:textId="77777777" w:rsidR="002351D5" w:rsidRDefault="002351D5" w:rsidP="00B52D7A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</w:p>
          <w:p w14:paraId="2FF6AA69" w14:textId="77777777" w:rsidR="002351D5" w:rsidRDefault="002351D5" w:rsidP="00B52D7A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</w:p>
          <w:p w14:paraId="24F45D01" w14:textId="77777777" w:rsidR="00231609" w:rsidRDefault="00231609" w:rsidP="00231609">
            <w:pPr>
              <w:ind w:left="737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noProof/>
                <w:sz w:val="48"/>
                <w:szCs w:val="48"/>
              </w:rPr>
              <w:t xml:space="preserve">    </w:t>
            </w:r>
          </w:p>
          <w:p w14:paraId="4DA0C78E" w14:textId="77777777" w:rsidR="00231609" w:rsidRPr="00231609" w:rsidRDefault="00231609" w:rsidP="00231609">
            <w:pPr>
              <w:ind w:left="0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  <w:tr w:rsidR="00E67270" w:rsidRPr="000779EB" w14:paraId="74CEE527" w14:textId="77777777" w:rsidTr="00231609">
        <w:tc>
          <w:tcPr>
            <w:tcW w:w="8679" w:type="dxa"/>
            <w:gridSpan w:val="2"/>
            <w:shd w:val="clear" w:color="auto" w:fill="FFFFFF" w:themeFill="background1"/>
          </w:tcPr>
          <w:p w14:paraId="255CD11C" w14:textId="00A37B8F" w:rsidR="00E67270" w:rsidRPr="00231609" w:rsidRDefault="00231609" w:rsidP="00231609">
            <w:pPr>
              <w:ind w:left="0"/>
              <w:rPr>
                <w:rFonts w:asciiTheme="minorHAnsi" w:hAnsiTheme="minorHAnsi"/>
                <w:b/>
                <w:sz w:val="56"/>
                <w:szCs w:val="56"/>
              </w:rPr>
            </w:pP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          </w:t>
            </w:r>
            <w:r w:rsidR="00E67270" w:rsidRPr="00231609">
              <w:rPr>
                <w:rFonts w:asciiTheme="minorHAnsi" w:hAnsiTheme="minorHAnsi"/>
                <w:b/>
                <w:color w:val="002060"/>
                <w:sz w:val="56"/>
                <w:szCs w:val="56"/>
              </w:rPr>
              <w:t>Board of Directors</w:t>
            </w:r>
            <w:r w:rsidR="002351D5">
              <w:rPr>
                <w:rFonts w:asciiTheme="minorHAnsi" w:hAnsiTheme="minorHAnsi"/>
                <w:b/>
                <w:color w:val="002060"/>
                <w:sz w:val="56"/>
                <w:szCs w:val="56"/>
              </w:rPr>
              <w:t xml:space="preserve"> 20</w:t>
            </w:r>
            <w:r w:rsidR="00A82BA7">
              <w:rPr>
                <w:rFonts w:asciiTheme="minorHAnsi" w:hAnsiTheme="minorHAnsi"/>
                <w:b/>
                <w:color w:val="002060"/>
                <w:sz w:val="56"/>
                <w:szCs w:val="56"/>
              </w:rPr>
              <w:t>2</w:t>
            </w:r>
            <w:r w:rsidR="007D6D62">
              <w:rPr>
                <w:rFonts w:asciiTheme="minorHAnsi" w:hAnsiTheme="minorHAnsi"/>
                <w:b/>
                <w:color w:val="002060"/>
                <w:sz w:val="56"/>
                <w:szCs w:val="56"/>
              </w:rPr>
              <w:t>1</w:t>
            </w:r>
          </w:p>
        </w:tc>
      </w:tr>
      <w:tr w:rsidR="00E67270" w:rsidRPr="000779EB" w14:paraId="3F254841" w14:textId="77777777" w:rsidTr="002351D5">
        <w:tc>
          <w:tcPr>
            <w:tcW w:w="3936" w:type="dxa"/>
            <w:shd w:val="clear" w:color="auto" w:fill="808080" w:themeFill="background1" w:themeFillShade="80"/>
          </w:tcPr>
          <w:p w14:paraId="4039FC09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D81B0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President</w:t>
            </w:r>
          </w:p>
          <w:p w14:paraId="0B86AA48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auto"/>
          </w:tcPr>
          <w:p w14:paraId="378FA5A1" w14:textId="77777777" w:rsidR="007D6D62" w:rsidRPr="00231609" w:rsidRDefault="007D6D62" w:rsidP="007D6D62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Peter Barrow</w:t>
            </w:r>
          </w:p>
          <w:p w14:paraId="483F4ACC" w14:textId="7EFFD4B2" w:rsidR="00E67270" w:rsidRPr="00231609" w:rsidRDefault="00E67270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</w:tr>
      <w:tr w:rsidR="00E67270" w:rsidRPr="000779EB" w14:paraId="3845C70B" w14:textId="77777777" w:rsidTr="002351D5">
        <w:tc>
          <w:tcPr>
            <w:tcW w:w="3936" w:type="dxa"/>
            <w:shd w:val="clear" w:color="auto" w:fill="808080" w:themeFill="background1" w:themeFillShade="80"/>
          </w:tcPr>
          <w:p w14:paraId="1451BEC8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D81B0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Finance</w:t>
            </w:r>
          </w:p>
        </w:tc>
        <w:tc>
          <w:tcPr>
            <w:tcW w:w="4743" w:type="dxa"/>
            <w:shd w:val="clear" w:color="auto" w:fill="auto"/>
          </w:tcPr>
          <w:p w14:paraId="1F10B7FB" w14:textId="40F915AF" w:rsidR="00E67270" w:rsidRPr="00231609" w:rsidRDefault="005D0B48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Peter Barrow</w:t>
            </w:r>
          </w:p>
          <w:p w14:paraId="3240FD2C" w14:textId="77777777" w:rsidR="00E67270" w:rsidRDefault="00E67270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231609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Jenny Purser</w:t>
            </w:r>
          </w:p>
          <w:p w14:paraId="5F6EC9EF" w14:textId="2F7EE5C2" w:rsidR="00DA3B8C" w:rsidRPr="00231609" w:rsidRDefault="00DA3B8C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</w:tr>
      <w:tr w:rsidR="00E67270" w:rsidRPr="000779EB" w14:paraId="692C999D" w14:textId="77777777" w:rsidTr="002351D5">
        <w:tc>
          <w:tcPr>
            <w:tcW w:w="3936" w:type="dxa"/>
            <w:shd w:val="clear" w:color="auto" w:fill="808080" w:themeFill="background1" w:themeFillShade="80"/>
          </w:tcPr>
          <w:p w14:paraId="67F1B614" w14:textId="2A2688A8" w:rsidR="00E67270" w:rsidRPr="00D81B06" w:rsidRDefault="007D6D62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NBL1 West</w:t>
            </w:r>
          </w:p>
          <w:p w14:paraId="3EE3093D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auto"/>
          </w:tcPr>
          <w:p w14:paraId="26E6392F" w14:textId="23556249" w:rsidR="00E67270" w:rsidRPr="00231609" w:rsidRDefault="00E67270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231609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Jenny Purser</w:t>
            </w:r>
          </w:p>
        </w:tc>
      </w:tr>
      <w:tr w:rsidR="00E67270" w:rsidRPr="000779EB" w14:paraId="776A9F21" w14:textId="77777777" w:rsidTr="002351D5">
        <w:tc>
          <w:tcPr>
            <w:tcW w:w="3936" w:type="dxa"/>
            <w:shd w:val="clear" w:color="auto" w:fill="808080" w:themeFill="background1" w:themeFillShade="80"/>
          </w:tcPr>
          <w:p w14:paraId="6F0DF832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D81B0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WABL</w:t>
            </w:r>
          </w:p>
          <w:p w14:paraId="05F7800B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auto"/>
          </w:tcPr>
          <w:p w14:paraId="02F7CC70" w14:textId="77777777" w:rsidR="00E67270" w:rsidRPr="00231609" w:rsidRDefault="00E67270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231609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Annette Nobensi</w:t>
            </w:r>
          </w:p>
        </w:tc>
      </w:tr>
      <w:tr w:rsidR="00E67270" w:rsidRPr="000779EB" w14:paraId="0AEC9F94" w14:textId="77777777" w:rsidTr="002351D5">
        <w:tc>
          <w:tcPr>
            <w:tcW w:w="3936" w:type="dxa"/>
            <w:shd w:val="clear" w:color="auto" w:fill="808080" w:themeFill="background1" w:themeFillShade="80"/>
          </w:tcPr>
          <w:p w14:paraId="5067A8E7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D81B0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Junior Competitions</w:t>
            </w:r>
          </w:p>
        </w:tc>
        <w:tc>
          <w:tcPr>
            <w:tcW w:w="4743" w:type="dxa"/>
            <w:shd w:val="clear" w:color="auto" w:fill="auto"/>
          </w:tcPr>
          <w:p w14:paraId="75690C5A" w14:textId="77777777" w:rsidR="00E67270" w:rsidRDefault="00231609" w:rsidP="00231609">
            <w:pPr>
              <w:ind w:left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231609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                 Rocky Condo</w:t>
            </w:r>
            <w:r w:rsidR="007D6D6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 (Vice President)</w:t>
            </w:r>
          </w:p>
          <w:p w14:paraId="33C796B0" w14:textId="55F00E7F" w:rsidR="007D6D62" w:rsidRPr="00231609" w:rsidRDefault="007D6D62" w:rsidP="00231609">
            <w:pPr>
              <w:ind w:left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</w:tr>
      <w:tr w:rsidR="00E67270" w:rsidRPr="000779EB" w14:paraId="70F7ACF9" w14:textId="77777777" w:rsidTr="00A82BA7">
        <w:trPr>
          <w:trHeight w:val="446"/>
        </w:trPr>
        <w:tc>
          <w:tcPr>
            <w:tcW w:w="3936" w:type="dxa"/>
            <w:shd w:val="clear" w:color="auto" w:fill="808080" w:themeFill="background1" w:themeFillShade="80"/>
          </w:tcPr>
          <w:p w14:paraId="32B2A8BD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D81B0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Administration</w:t>
            </w:r>
          </w:p>
          <w:p w14:paraId="0B002870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auto"/>
          </w:tcPr>
          <w:p w14:paraId="201C18FF" w14:textId="77777777" w:rsidR="00E67270" w:rsidRPr="00231609" w:rsidRDefault="00E67270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231609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Jenny Purser</w:t>
            </w:r>
          </w:p>
        </w:tc>
      </w:tr>
      <w:tr w:rsidR="00E67270" w:rsidRPr="000779EB" w14:paraId="59CD5B70" w14:textId="77777777" w:rsidTr="002351D5">
        <w:tc>
          <w:tcPr>
            <w:tcW w:w="3936" w:type="dxa"/>
            <w:shd w:val="clear" w:color="auto" w:fill="808080" w:themeFill="background1" w:themeFillShade="80"/>
          </w:tcPr>
          <w:p w14:paraId="68B3D174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D81B0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Coaching</w:t>
            </w:r>
          </w:p>
        </w:tc>
        <w:tc>
          <w:tcPr>
            <w:tcW w:w="4743" w:type="dxa"/>
            <w:shd w:val="clear" w:color="auto" w:fill="auto"/>
          </w:tcPr>
          <w:p w14:paraId="73411AB3" w14:textId="77777777" w:rsidR="00E67270" w:rsidRDefault="00E67270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231609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Peter Barrow</w:t>
            </w:r>
          </w:p>
          <w:p w14:paraId="557738DD" w14:textId="3BE5A03D" w:rsidR="00A82BA7" w:rsidRPr="00231609" w:rsidRDefault="00A82BA7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</w:tr>
      <w:tr w:rsidR="00E67270" w:rsidRPr="000779EB" w14:paraId="090EA18B" w14:textId="77777777" w:rsidTr="002351D5">
        <w:tc>
          <w:tcPr>
            <w:tcW w:w="3936" w:type="dxa"/>
            <w:shd w:val="clear" w:color="auto" w:fill="808080" w:themeFill="background1" w:themeFillShade="80"/>
          </w:tcPr>
          <w:p w14:paraId="3639B9C5" w14:textId="15DBD970" w:rsidR="00E67270" w:rsidRPr="00D81B06" w:rsidRDefault="007D6D62" w:rsidP="00B52D7A">
            <w:pPr>
              <w:ind w:left="227"/>
              <w:rPr>
                <w:rFonts w:asciiTheme="minorHAnsi" w:hAnsiTheme="minorHAns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Officials</w:t>
            </w:r>
          </w:p>
          <w:p w14:paraId="5F988B7D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vertAlign w:val="subscript"/>
              </w:rPr>
            </w:pPr>
          </w:p>
        </w:tc>
        <w:tc>
          <w:tcPr>
            <w:tcW w:w="4743" w:type="dxa"/>
            <w:shd w:val="clear" w:color="auto" w:fill="auto"/>
          </w:tcPr>
          <w:p w14:paraId="7A2C1AD7" w14:textId="1A5D557A" w:rsidR="00E67270" w:rsidRPr="00231609" w:rsidRDefault="007D6D62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Donna Jackson</w:t>
            </w:r>
          </w:p>
        </w:tc>
      </w:tr>
      <w:tr w:rsidR="00E67270" w:rsidRPr="000779EB" w14:paraId="44495480" w14:textId="77777777" w:rsidTr="002351D5">
        <w:tc>
          <w:tcPr>
            <w:tcW w:w="3936" w:type="dxa"/>
            <w:shd w:val="clear" w:color="auto" w:fill="808080" w:themeFill="background1" w:themeFillShade="80"/>
          </w:tcPr>
          <w:p w14:paraId="115819A8" w14:textId="0A7DFFF3" w:rsidR="00E67270" w:rsidRPr="00D81B06" w:rsidRDefault="007D6D62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Marketing</w:t>
            </w:r>
          </w:p>
          <w:p w14:paraId="7BDCF26E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auto"/>
          </w:tcPr>
          <w:p w14:paraId="00ADB767" w14:textId="77777777" w:rsidR="00E67270" w:rsidRDefault="00A82BA7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Glenn Hamilton</w:t>
            </w:r>
          </w:p>
          <w:p w14:paraId="65A2FBD7" w14:textId="77777777" w:rsidR="007D6D62" w:rsidRDefault="007D6D62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Themi Kailis</w:t>
            </w:r>
          </w:p>
          <w:p w14:paraId="664D7333" w14:textId="2BC5FDB6" w:rsidR="007D6D62" w:rsidRPr="00231609" w:rsidRDefault="007D6D62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</w:tr>
      <w:tr w:rsidR="00E67270" w:rsidRPr="000779EB" w14:paraId="40B8B2FA" w14:textId="77777777" w:rsidTr="002351D5">
        <w:tc>
          <w:tcPr>
            <w:tcW w:w="3936" w:type="dxa"/>
            <w:shd w:val="clear" w:color="auto" w:fill="808080" w:themeFill="background1" w:themeFillShade="80"/>
          </w:tcPr>
          <w:p w14:paraId="75F2C408" w14:textId="77777777" w:rsidR="00A82BA7" w:rsidRPr="00D81B06" w:rsidRDefault="00A82BA7" w:rsidP="00A82BA7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D81B0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Committee Member</w:t>
            </w:r>
          </w:p>
          <w:p w14:paraId="2643F798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14:paraId="187E4F66" w14:textId="64C321B7" w:rsidR="00E67270" w:rsidRPr="00231609" w:rsidRDefault="00A82BA7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Nebojsha Franich</w:t>
            </w:r>
          </w:p>
        </w:tc>
      </w:tr>
      <w:tr w:rsidR="00E67270" w:rsidRPr="000779EB" w14:paraId="6BA207DA" w14:textId="77777777" w:rsidTr="002351D5">
        <w:tc>
          <w:tcPr>
            <w:tcW w:w="3936" w:type="dxa"/>
            <w:shd w:val="clear" w:color="auto" w:fill="808080" w:themeFill="background1" w:themeFillShade="80"/>
          </w:tcPr>
          <w:p w14:paraId="08B70022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D81B0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Committee Member</w:t>
            </w:r>
          </w:p>
          <w:p w14:paraId="6F8CCD9F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strike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auto"/>
          </w:tcPr>
          <w:p w14:paraId="07B95296" w14:textId="76093E15" w:rsidR="00E67270" w:rsidRPr="00231609" w:rsidRDefault="007D6D62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Matthew Fahey</w:t>
            </w:r>
          </w:p>
        </w:tc>
      </w:tr>
      <w:tr w:rsidR="005D0B48" w:rsidRPr="000779EB" w14:paraId="72E0129D" w14:textId="77777777" w:rsidTr="002351D5">
        <w:tc>
          <w:tcPr>
            <w:tcW w:w="3936" w:type="dxa"/>
            <w:shd w:val="clear" w:color="auto" w:fill="808080" w:themeFill="background1" w:themeFillShade="80"/>
          </w:tcPr>
          <w:p w14:paraId="74DCD464" w14:textId="77777777" w:rsidR="005D0B48" w:rsidRPr="00D81B06" w:rsidRDefault="005D0B48" w:rsidP="005D0B48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D81B0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Committee Member</w:t>
            </w:r>
          </w:p>
          <w:p w14:paraId="58B3BBEA" w14:textId="77777777" w:rsidR="005D0B48" w:rsidRPr="00D81B06" w:rsidRDefault="005D0B48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14:paraId="023CD5BB" w14:textId="17F653AB" w:rsidR="005D0B48" w:rsidRPr="00231609" w:rsidRDefault="007D6D62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Tracey McGillivray</w:t>
            </w:r>
          </w:p>
        </w:tc>
      </w:tr>
      <w:tr w:rsidR="00E67270" w:rsidRPr="000779EB" w14:paraId="2873A4B7" w14:textId="77777777" w:rsidTr="002351D5">
        <w:tc>
          <w:tcPr>
            <w:tcW w:w="3936" w:type="dxa"/>
            <w:shd w:val="clear" w:color="auto" w:fill="808080" w:themeFill="background1" w:themeFillShade="80"/>
          </w:tcPr>
          <w:p w14:paraId="7240AE2B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D81B0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Committee Member</w:t>
            </w:r>
          </w:p>
          <w:p w14:paraId="36668EF3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auto"/>
          </w:tcPr>
          <w:p w14:paraId="1786C657" w14:textId="77777777" w:rsidR="00E67270" w:rsidRPr="00231609" w:rsidRDefault="00E67270" w:rsidP="00B52D7A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231609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Mal Davis</w:t>
            </w:r>
          </w:p>
        </w:tc>
      </w:tr>
      <w:tr w:rsidR="00E67270" w:rsidRPr="000779EB" w14:paraId="6250EB8D" w14:textId="77777777" w:rsidTr="002351D5">
        <w:tc>
          <w:tcPr>
            <w:tcW w:w="3936" w:type="dxa"/>
            <w:shd w:val="clear" w:color="auto" w:fill="808080" w:themeFill="background1" w:themeFillShade="80"/>
          </w:tcPr>
          <w:p w14:paraId="7782C14A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D81B0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Committee Member</w:t>
            </w:r>
          </w:p>
          <w:p w14:paraId="6E3E38A7" w14:textId="77777777" w:rsidR="00E67270" w:rsidRPr="00D81B06" w:rsidRDefault="00E67270" w:rsidP="00B52D7A">
            <w:pPr>
              <w:ind w:left="227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auto"/>
          </w:tcPr>
          <w:p w14:paraId="641059C6" w14:textId="77777777" w:rsidR="00E67270" w:rsidRPr="00231609" w:rsidRDefault="00E67270" w:rsidP="00231609">
            <w:pPr>
              <w:ind w:left="0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231609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                 </w:t>
            </w:r>
            <w:r w:rsidR="00231609" w:rsidRPr="00231609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Rosemary Barrow</w:t>
            </w:r>
          </w:p>
        </w:tc>
      </w:tr>
    </w:tbl>
    <w:p w14:paraId="03A6D799" w14:textId="77777777" w:rsidR="00244148" w:rsidRPr="00231609" w:rsidRDefault="00244148" w:rsidP="00231609">
      <w:pPr>
        <w:tabs>
          <w:tab w:val="left" w:pos="4471"/>
        </w:tabs>
        <w:ind w:left="0"/>
      </w:pPr>
    </w:p>
    <w:sectPr w:rsidR="00244148" w:rsidRPr="00231609" w:rsidSect="00231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E140F" w14:textId="77777777" w:rsidR="004C31F7" w:rsidRDefault="004C31F7" w:rsidP="00E67270">
      <w:r>
        <w:separator/>
      </w:r>
    </w:p>
  </w:endnote>
  <w:endnote w:type="continuationSeparator" w:id="0">
    <w:p w14:paraId="54E63C88" w14:textId="77777777" w:rsidR="004C31F7" w:rsidRDefault="004C31F7" w:rsidP="00E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4824" w14:textId="77777777" w:rsidR="00E67270" w:rsidRDefault="00E67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047AC" w14:textId="77777777" w:rsidR="00E67270" w:rsidRDefault="00E67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8BBE" w14:textId="77777777" w:rsidR="00E67270" w:rsidRDefault="00E6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23D77" w14:textId="77777777" w:rsidR="004C31F7" w:rsidRDefault="004C31F7" w:rsidP="00E67270">
      <w:r>
        <w:separator/>
      </w:r>
    </w:p>
  </w:footnote>
  <w:footnote w:type="continuationSeparator" w:id="0">
    <w:p w14:paraId="657D6F2A" w14:textId="77777777" w:rsidR="004C31F7" w:rsidRDefault="004C31F7" w:rsidP="00E6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DC2D8" w14:textId="77777777" w:rsidR="00E67270" w:rsidRDefault="004C31F7">
    <w:pPr>
      <w:pStyle w:val="Header"/>
    </w:pPr>
    <w:r>
      <w:rPr>
        <w:noProof/>
        <w:lang w:eastAsia="en-AU"/>
      </w:rPr>
      <w:pict w14:anchorId="42034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2905" o:spid="_x0000_s2056" type="#_x0000_t75" style="position:absolute;left:0;text-align:left;margin-left:0;margin-top:0;width:451.25pt;height:245.15pt;z-index:-251657216;mso-position-horizontal:center;mso-position-horizontal-relative:margin;mso-position-vertical:center;mso-position-vertical-relative:margin" o:allowincell="f">
          <v:imagedata r:id="rId1" o:title="Hawks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1412" w14:textId="77777777" w:rsidR="00E67270" w:rsidRDefault="004C31F7">
    <w:pPr>
      <w:pStyle w:val="Header"/>
    </w:pPr>
    <w:r>
      <w:rPr>
        <w:noProof/>
        <w:lang w:eastAsia="en-AU"/>
      </w:rPr>
      <w:pict w14:anchorId="1210C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2906" o:spid="_x0000_s2057" type="#_x0000_t75" style="position:absolute;left:0;text-align:left;margin-left:0;margin-top:0;width:451.25pt;height:245.15pt;z-index:-251656192;mso-position-horizontal:center;mso-position-horizontal-relative:margin;mso-position-vertical:center;mso-position-vertical-relative:margin" o:allowincell="f">
          <v:imagedata r:id="rId1" o:title="Hawks 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09F3" w14:textId="77777777" w:rsidR="00E67270" w:rsidRDefault="004C31F7">
    <w:pPr>
      <w:pStyle w:val="Header"/>
    </w:pPr>
    <w:r>
      <w:rPr>
        <w:noProof/>
        <w:lang w:eastAsia="en-AU"/>
      </w:rPr>
      <w:pict w14:anchorId="293B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2904" o:spid="_x0000_s2055" type="#_x0000_t75" style="position:absolute;left:0;text-align:left;margin-left:0;margin-top:0;width:451.25pt;height:245.15pt;z-index:-251658240;mso-position-horizontal:center;mso-position-horizontal-relative:margin;mso-position-vertical:center;mso-position-vertical-relative:margin" o:allowincell="f">
          <v:imagedata r:id="rId1" o:title="Hawks 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70"/>
    <w:rsid w:val="00231609"/>
    <w:rsid w:val="002351D5"/>
    <w:rsid w:val="00244148"/>
    <w:rsid w:val="002A3685"/>
    <w:rsid w:val="004C31F7"/>
    <w:rsid w:val="004E0F07"/>
    <w:rsid w:val="00515296"/>
    <w:rsid w:val="005D0B48"/>
    <w:rsid w:val="007D6D62"/>
    <w:rsid w:val="00805511"/>
    <w:rsid w:val="008972E6"/>
    <w:rsid w:val="00910144"/>
    <w:rsid w:val="00A6567F"/>
    <w:rsid w:val="00A82BA7"/>
    <w:rsid w:val="00AF7923"/>
    <w:rsid w:val="00B42798"/>
    <w:rsid w:val="00CF434F"/>
    <w:rsid w:val="00DA3B8C"/>
    <w:rsid w:val="00E41F82"/>
    <w:rsid w:val="00E67270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E888EE"/>
  <w15:docId w15:val="{636B1927-498E-4943-91B6-53792C5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270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uiPriority w:val="99"/>
    <w:rsid w:val="00E67270"/>
    <w:pPr>
      <w:keepNext/>
      <w:spacing w:after="220" w:line="220" w:lineRule="atLeast"/>
    </w:pPr>
  </w:style>
  <w:style w:type="table" w:styleId="TableGrid">
    <w:name w:val="Table Grid"/>
    <w:basedOn w:val="TableNormal"/>
    <w:uiPriority w:val="59"/>
    <w:rsid w:val="00E67270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672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727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7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7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7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Jenny Purser</cp:lastModifiedBy>
  <cp:revision>3</cp:revision>
  <cp:lastPrinted>2019-11-21T10:01:00Z</cp:lastPrinted>
  <dcterms:created xsi:type="dcterms:W3CDTF">2020-12-09T05:23:00Z</dcterms:created>
  <dcterms:modified xsi:type="dcterms:W3CDTF">2020-12-09T05:54:00Z</dcterms:modified>
</cp:coreProperties>
</file>